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Style w:val="Estilo1"/>
        </w:rPr>
        <w:id w:val="1424993287"/>
        <w:placeholder>
          <w:docPart w:val="6D36EF82BF9E4686A19267F288FD7B92"/>
        </w:placeholder>
        <w:text/>
      </w:sdtPr>
      <w:sdtEndPr>
        <w:rPr>
          <w:rStyle w:val="Estilo1"/>
        </w:rPr>
      </w:sdtEndPr>
      <w:sdtContent>
        <w:p w:rsidR="00383250" w:rsidRDefault="00383250" w:rsidP="00383250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p w:rsidR="006958CE" w:rsidRDefault="00383250" w:rsidP="00383250">
      <w:pPr>
        <w:jc w:val="center"/>
        <w:rPr>
          <w:rStyle w:val="Estilo1"/>
        </w:rPr>
      </w:pPr>
      <w:r>
        <w:rPr>
          <w:rStyle w:val="TextodoEspaoReservado"/>
          <w:color w:val="000000" w:themeColor="text1"/>
        </w:rPr>
        <w:t>[Nome Do Setor / Departamento / Divisão / Unidade]</w:t>
      </w:r>
    </w:p>
    <w:p w:rsidR="006958CE" w:rsidRPr="006958CE" w:rsidRDefault="006958CE" w:rsidP="006958CE">
      <w:pPr>
        <w:jc w:val="center"/>
        <w:rPr>
          <w:b/>
          <w:bCs/>
          <w:sz w:val="24"/>
          <w:szCs w:val="24"/>
        </w:rPr>
      </w:pPr>
      <w:r w:rsidRPr="006958CE">
        <w:rPr>
          <w:b/>
          <w:bCs/>
          <w:sz w:val="24"/>
          <w:szCs w:val="24"/>
        </w:rPr>
        <w:t>Relação dos processos</w:t>
      </w:r>
      <w:r w:rsidR="004F35DC">
        <w:rPr>
          <w:b/>
          <w:bCs/>
          <w:sz w:val="24"/>
          <w:szCs w:val="24"/>
        </w:rPr>
        <w:t xml:space="preserve"> com o Planejamento Estratégico</w:t>
      </w:r>
    </w:p>
    <w:p w:rsidR="006958CE" w:rsidRPr="00AD5A88" w:rsidRDefault="006958CE" w:rsidP="006958CE">
      <w:pPr>
        <w:pStyle w:val="Default"/>
        <w:ind w:firstLine="708"/>
        <w:jc w:val="both"/>
      </w:pPr>
      <w:r w:rsidRPr="00AD5A88">
        <w:t xml:space="preserve">O Planejamento Estratégico da UFCSPA está disponível no </w:t>
      </w:r>
      <w:r w:rsidRPr="00AD5A88">
        <w:rPr>
          <w:i/>
          <w:iCs/>
        </w:rPr>
        <w:t xml:space="preserve">site </w:t>
      </w:r>
      <w:r w:rsidRPr="00AD5A88">
        <w:t>da Universidade, no endereço</w:t>
      </w:r>
      <w:r w:rsidR="00AD5A88" w:rsidRPr="00AD5A88">
        <w:t xml:space="preserve"> </w:t>
      </w:r>
      <w:hyperlink r:id="rId6" w:history="1">
        <w:r w:rsidR="00AD5A88" w:rsidRPr="00AD5A88">
          <w:rPr>
            <w:rStyle w:val="Hyperlink"/>
          </w:rPr>
          <w:t>https://ufcspa.edu.br/documentos/institucional/planejamento-estrategico-2017-2020.pdf</w:t>
        </w:r>
      </w:hyperlink>
      <w:r w:rsidRPr="00AD5A88">
        <w:t xml:space="preserve">. Esse documento está organizado em 9 eixos temáticos, com 62 objetivos e 316 ações relacionadas. </w:t>
      </w:r>
    </w:p>
    <w:p w:rsidR="006958CE" w:rsidRDefault="006958CE" w:rsidP="006958CE">
      <w:pPr>
        <w:pStyle w:val="Default"/>
        <w:ind w:firstLine="708"/>
        <w:jc w:val="both"/>
        <w:rPr>
          <w:sz w:val="22"/>
          <w:szCs w:val="22"/>
        </w:rPr>
      </w:pPr>
    </w:p>
    <w:p w:rsidR="006958CE" w:rsidRDefault="006958CE" w:rsidP="006958CE">
      <w:pPr>
        <w:pStyle w:val="Default"/>
        <w:ind w:firstLine="708"/>
        <w:jc w:val="both"/>
        <w:rPr>
          <w:b/>
          <w:bCs/>
          <w:sz w:val="22"/>
          <w:szCs w:val="22"/>
        </w:rPr>
      </w:pPr>
      <w:r>
        <w:t xml:space="preserve"> </w:t>
      </w:r>
    </w:p>
    <w:tbl>
      <w:tblPr>
        <w:tblW w:w="9346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9"/>
        <w:gridCol w:w="1507"/>
        <w:gridCol w:w="2910"/>
      </w:tblGrid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958CE" w:rsidRPr="00657E11" w:rsidRDefault="006958CE" w:rsidP="00D04D5C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</w:pPr>
            <w:r w:rsidRPr="00657E11"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  <w:t>Processo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1F4E79" w:themeFill="accent1" w:themeFillShade="80"/>
          </w:tcPr>
          <w:p w:rsidR="006958CE" w:rsidRPr="00657E11" w:rsidRDefault="006958CE" w:rsidP="00D04D5C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</w:pPr>
            <w:r w:rsidRPr="00657E11"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  <w:t>Eixo Temático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958CE" w:rsidRPr="00657E11" w:rsidRDefault="006958CE" w:rsidP="00D04D5C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</w:pPr>
            <w:r w:rsidRPr="00657E11"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  <w:t>Objetivo</w:t>
            </w: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</w:tbl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  <w:bookmarkStart w:id="0" w:name="_GoBack"/>
      <w:bookmarkEnd w:id="0"/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744429" w:rsidRPr="00A06285" w:rsidRDefault="00744429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sectPr w:rsidR="00744429" w:rsidRPr="00A06285" w:rsidSect="00891C62">
      <w:headerReference w:type="even" r:id="rId7"/>
      <w:footerReference w:type="default" r:id="rId8"/>
      <w:headerReference w:type="first" r:id="rId9"/>
      <w:footerReference w:type="first" r:id="rId10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6958CE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6958CE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MM/w7vhAAAACAEAAA8AAABk&#10;cnMvZG93bnJldi54bWxMj09Lw0AUxO+C32F5ghdpN03RtDEvRQpikUIx/XPeJs8kmH2bZrdJ/Pau&#10;Jz0OM8z8JlmNuhE9dbY2jDCbBiCIc1PUXCIc9q+TBQjrFBeqMUwI32Rhld7eJCouzMAf1GeuFL6E&#10;bawQKufaWEqbV6SVnZqW2HufptPKedmVsujU4Mt1I8MgeJJa1ewXKtXSuqL8K7tqhCHf9af99k3u&#10;Hk4bw5fNZZ0d3xHv78aXZxCORvcXhl98jw6pZzqbKxdWNAhh5IMIk3C2BOH9RRQ9gjgjzJdzkGki&#10;/x9IfwAAAP//AwBQSwECLQAUAAYACAAAACEAtoM4kv4AAADhAQAAEwAAAAAAAAAAAAAAAAAAAAAA&#10;W0NvbnRlbnRfVHlwZXNdLnhtbFBLAQItABQABgAIAAAAIQA4/SH/1gAAAJQBAAALAAAAAAAAAAAA&#10;AAAAAC8BAABfcmVscy8ucmVsc1BLAQItABQABgAIAAAAIQBSFt5nwgEAAF4DAAAOAAAAAAAAAAAA&#10;AAAAAC4CAABkcnMvZTJvRG9jLnhtbFBLAQItABQABgAIAAAAIQDDP8O74QAAAAgBAAAPAAAAAAAA&#10;AAAAAAAAABwEAABkcnMvZG93bnJldi54bWxQSwUGAAAAAAQABADzAAAAKgUAAAAA&#10;" filled="f" stroked="f"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309B" w:rsidRDefault="00AD5A88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309B"/>
    <w:rsid w:val="000638A4"/>
    <w:rsid w:val="001456AE"/>
    <w:rsid w:val="001817E1"/>
    <w:rsid w:val="00235BA8"/>
    <w:rsid w:val="00272BD1"/>
    <w:rsid w:val="002D2F75"/>
    <w:rsid w:val="00383250"/>
    <w:rsid w:val="004E4FB8"/>
    <w:rsid w:val="004F35DC"/>
    <w:rsid w:val="00657E11"/>
    <w:rsid w:val="006958CE"/>
    <w:rsid w:val="006B20C5"/>
    <w:rsid w:val="00744429"/>
    <w:rsid w:val="007C4963"/>
    <w:rsid w:val="00806AA3"/>
    <w:rsid w:val="00816F8C"/>
    <w:rsid w:val="00817047"/>
    <w:rsid w:val="008573AA"/>
    <w:rsid w:val="00891C62"/>
    <w:rsid w:val="0093309B"/>
    <w:rsid w:val="009A55EB"/>
    <w:rsid w:val="009E02E2"/>
    <w:rsid w:val="009F633A"/>
    <w:rsid w:val="00A06285"/>
    <w:rsid w:val="00A3297D"/>
    <w:rsid w:val="00A43A52"/>
    <w:rsid w:val="00A814A1"/>
    <w:rsid w:val="00AA4658"/>
    <w:rsid w:val="00AD5A88"/>
    <w:rsid w:val="00B879B6"/>
    <w:rsid w:val="00BC2C6A"/>
    <w:rsid w:val="00D34C48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545AE469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paragraph" w:customStyle="1" w:styleId="Default">
    <w:name w:val="Default"/>
    <w:rsid w:val="006958C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TextodoEspaoReservado">
    <w:name w:val="Placeholder Text"/>
    <w:basedOn w:val="Fontepargpadro"/>
    <w:uiPriority w:val="99"/>
    <w:semiHidden/>
    <w:rsid w:val="006958CE"/>
    <w:rPr>
      <w:color w:val="808080"/>
    </w:rPr>
  </w:style>
  <w:style w:type="character" w:customStyle="1" w:styleId="Estilo1">
    <w:name w:val="Estilo1"/>
    <w:basedOn w:val="Fontepargpadro"/>
    <w:uiPriority w:val="1"/>
    <w:rsid w:val="006958CE"/>
    <w:rPr>
      <w:sz w:val="24"/>
    </w:rPr>
  </w:style>
  <w:style w:type="character" w:styleId="MenoPendente">
    <w:name w:val="Unresolved Mention"/>
    <w:basedOn w:val="Fontepargpadro"/>
    <w:uiPriority w:val="99"/>
    <w:semiHidden/>
    <w:unhideWhenUsed/>
    <w:rsid w:val="00AD5A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392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fcspa.edu.br/documentos/institucional/planejamento-estrategico-2017-2020.pdf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D36EF82BF9E4686A19267F288FD7B9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92C3FAE-E0D8-457B-9468-FD71FDFDFD86}"/>
      </w:docPartPr>
      <w:docPartBody>
        <w:p w:rsidR="00111A7B" w:rsidRDefault="009F4DB9" w:rsidP="009F4DB9">
          <w:pPr>
            <w:pStyle w:val="6D36EF82BF9E4686A19267F288FD7B92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98C"/>
    <w:rsid w:val="00111A7B"/>
    <w:rsid w:val="0060298C"/>
    <w:rsid w:val="009E4079"/>
    <w:rsid w:val="009F4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9F4DB9"/>
  </w:style>
  <w:style w:type="paragraph" w:customStyle="1" w:styleId="92B2C09B522243119C7086E3ACDC797A">
    <w:name w:val="92B2C09B522243119C7086E3ACDC797A"/>
    <w:rsid w:val="0060298C"/>
  </w:style>
  <w:style w:type="paragraph" w:customStyle="1" w:styleId="6D36EF82BF9E4686A19267F288FD7B92">
    <w:name w:val="6D36EF82BF9E4686A19267F288FD7B92"/>
    <w:rsid w:val="009F4DB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92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Eduarda Soares</cp:lastModifiedBy>
  <cp:revision>5</cp:revision>
  <cp:lastPrinted>2019-01-30T15:43:00Z</cp:lastPrinted>
  <dcterms:created xsi:type="dcterms:W3CDTF">2020-01-29T16:33:00Z</dcterms:created>
  <dcterms:modified xsi:type="dcterms:W3CDTF">2020-08-07T12:16:00Z</dcterms:modified>
</cp:coreProperties>
</file>